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88" w:rsidRPr="00C247F6" w:rsidRDefault="00157288" w:rsidP="00157288">
      <w:pPr>
        <w:jc w:val="center"/>
        <w:rPr>
          <w:rFonts w:ascii="Juice ITC" w:hAnsi="Juice ITC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704FB" wp14:editId="5966D8D0">
            <wp:simplePos x="0" y="0"/>
            <wp:positionH relativeFrom="column">
              <wp:align>right</wp:align>
            </wp:positionH>
            <wp:positionV relativeFrom="paragraph">
              <wp:posOffset>28575</wp:posOffset>
            </wp:positionV>
            <wp:extent cx="4467225" cy="1199515"/>
            <wp:effectExtent l="0" t="0" r="9525" b="635"/>
            <wp:wrapNone/>
            <wp:docPr id="3" name="img" descr="http://images.clipartpanda.com/paint-splatter-Paint-Splatt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paint-splatter-Paint-Splatter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5F1">
        <w:rPr>
          <w:rFonts w:ascii="Juice ITC" w:hAnsi="Juice ITC"/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6CD4AD" wp14:editId="6B27D925">
                <wp:simplePos x="0" y="0"/>
                <wp:positionH relativeFrom="margin">
                  <wp:posOffset>1181100</wp:posOffset>
                </wp:positionH>
                <wp:positionV relativeFrom="paragraph">
                  <wp:posOffset>229870</wp:posOffset>
                </wp:positionV>
                <wp:extent cx="4467225" cy="1409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88" w:rsidRDefault="00157288" w:rsidP="00157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6CD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8.1pt;width:351.75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CECQIAAPMDAAAOAAAAZHJzL2Uyb0RvYy54bWysU9tuGyEQfa/Uf0C813vROq5XXkdp0lSV&#10;0ouU9ANYlvWiAkMBe9f9+g6s41jpW1Ue0MDMHOacGTbXk1bkIJyXYBpaLHJKhOHQSbNr6I+n+3fv&#10;KfGBmY4pMKKhR+Hp9fbtm81oa1HCAKoTjiCI8fVoGzqEYOss83wQmvkFWGHQ2YPTLODR7bLOsRHR&#10;tcrKPL/KRnCddcCF93h7NzvpNuH3veDhW997EYhqKNYW0u7S3sY9225YvXPMDpKfymD/UIVm0uCj&#10;Z6g7FhjZO/kXlJbcgYc+LDjoDPpecpE4IJsif8XmcWBWJC4ojrdnmfz/g+VfD98dkV1DsVGGaWzR&#10;k5gC+QATKaM6o/U1Bj1aDAsTXmOXE1NvH4D/9MTA7cDMTtw4B+MgWIfVFTEzu0idcXwEaccv0OEz&#10;bB8gAU2901E6FIMgOnbpeO5MLIXjZVVdrcpySQlHX1Hl61Weepex+jndOh8+CdAkGg112PoEzw4P&#10;PsRyWP0cEl8zcC+VSu1XhowNXS8R/5VHy4DTqaRGefK45nmJLD+aLiUHJtVs4wPKnGhHpjPnMLUT&#10;BkYtWuiOKICDeQrx16AxgPtNyYgT2FD/a8+coER9NijiuqiqOLLpUC1XJR7cpae99DDDEaqhgZLZ&#10;vA1pzGdGNyh2L5MML5WcasXJSuqcfkEc3ctzinr5q9s/AAAA//8DAFBLAwQUAAYACAAAACEAd6lJ&#10;TN4AAAAKAQAADwAAAGRycy9kb3ducmV2LnhtbEyPzU7DMBCE70i8g7VI3KhNIJEb4lQIxBVE+ZG4&#10;ufE2iYjXUew24e1ZTvQ4mtHMN9Vm8YM44hT7QAauVwoEUhNcT62B97enKw0iJkvODoHQwA9G2NTn&#10;Z5UtXZjpFY/b1AouoVhaA11KYyllbDr0Nq7CiMTePkzeJpZTK91kZy73g8yUKqS3PfFCZ0d86LD5&#10;3h68gY/n/dfnrXppH30+zmFRkvxaGnN5sdzfgUi4pP8w/OEzOtTMtAsHclEMrHXBX5KBmyIDwQGt&#10;1zmInYEs1xnIupKnF+pfAAAA//8DAFBLAQItABQABgAIAAAAIQC2gziS/gAAAOEBAAATAAAAAAAA&#10;AAAAAAAAAAAAAABbQ29udGVudF9UeXBlc10ueG1sUEsBAi0AFAAGAAgAAAAhADj9If/WAAAAlAEA&#10;AAsAAAAAAAAAAAAAAAAALwEAAF9yZWxzLy5yZWxzUEsBAi0AFAAGAAgAAAAhAFFJ0IQJAgAA8wMA&#10;AA4AAAAAAAAAAAAAAAAALgIAAGRycy9lMm9Eb2MueG1sUEsBAi0AFAAGAAgAAAAhAHepSUzeAAAA&#10;CgEAAA8AAAAAAAAAAAAAAAAAYwQAAGRycy9kb3ducmV2LnhtbFBLBQYAAAAABAAEAPMAAABuBQAA&#10;AAA=&#10;" filled="f" stroked="f">
                <v:textbox>
                  <w:txbxContent>
                    <w:p w:rsidR="00157288" w:rsidRDefault="00157288" w:rsidP="00157288"/>
                  </w:txbxContent>
                </v:textbox>
                <w10:wrap anchorx="margin"/>
              </v:shape>
            </w:pict>
          </mc:Fallback>
        </mc:AlternateContent>
      </w:r>
      <w:r w:rsidRPr="00094F13">
        <w:rPr>
          <w:rFonts w:ascii="Juice ITC" w:hAnsi="Juice ITC"/>
          <w:b/>
          <w:sz w:val="72"/>
          <w:szCs w:val="72"/>
          <w:u w:val="single"/>
        </w:rPr>
        <w:t>P</w:t>
      </w:r>
      <w:r w:rsidRPr="00C247F6">
        <w:rPr>
          <w:rFonts w:ascii="Juice ITC" w:hAnsi="Juice ITC"/>
          <w:b/>
          <w:sz w:val="72"/>
          <w:szCs w:val="72"/>
          <w:u w:val="single"/>
        </w:rPr>
        <w:t>icasso Petite</w:t>
      </w:r>
    </w:p>
    <w:p w:rsidR="00157288" w:rsidRPr="00C247F6" w:rsidRDefault="00402B06" w:rsidP="00157288">
      <w:pPr>
        <w:jc w:val="center"/>
        <w:rPr>
          <w:rFonts w:ascii="Juice ITC" w:hAnsi="Juice ITC"/>
          <w:b/>
          <w:sz w:val="56"/>
          <w:szCs w:val="56"/>
          <w:u w:val="single"/>
        </w:rPr>
      </w:pPr>
      <w:r w:rsidRPr="00C247F6">
        <w:rPr>
          <w:rFonts w:ascii="Juice ITC" w:hAnsi="Juice ITC"/>
          <w:b/>
          <w:sz w:val="56"/>
          <w:szCs w:val="56"/>
          <w:u w:val="single"/>
        </w:rPr>
        <w:t>Schedule &amp; Contact Information</w:t>
      </w:r>
    </w:p>
    <w:p w:rsidR="00931653" w:rsidRDefault="00931653" w:rsidP="00C247F6">
      <w:pPr>
        <w:jc w:val="center"/>
        <w:rPr>
          <w:rFonts w:ascii="Juice ITC" w:hAnsi="Juice ITC"/>
          <w:b/>
          <w:sz w:val="32"/>
          <w:szCs w:val="32"/>
        </w:rPr>
      </w:pPr>
    </w:p>
    <w:p w:rsidR="00CE76AA" w:rsidRDefault="00CE76AA" w:rsidP="00C247F6">
      <w:pPr>
        <w:jc w:val="center"/>
        <w:rPr>
          <w:rFonts w:ascii="Juice ITC" w:hAnsi="Juice ITC"/>
          <w:sz w:val="32"/>
          <w:szCs w:val="32"/>
        </w:rPr>
      </w:pPr>
      <w:r w:rsidRPr="00CE76AA">
        <w:rPr>
          <w:rFonts w:ascii="Juice ITC" w:hAnsi="Juice ITC"/>
          <w:b/>
          <w:sz w:val="32"/>
          <w:szCs w:val="32"/>
        </w:rPr>
        <w:t>All classes held at the L.C.S.D. Parent Involvement &amp; Resource Center</w:t>
      </w:r>
      <w:r>
        <w:rPr>
          <w:rFonts w:ascii="Juice ITC" w:hAnsi="Juice ITC"/>
          <w:sz w:val="32"/>
          <w:szCs w:val="32"/>
        </w:rPr>
        <w:t xml:space="preserve"> located at 450 E. Sixth South St. (Mary S. Black building)</w:t>
      </w:r>
    </w:p>
    <w:p w:rsidR="00C247F6" w:rsidRPr="00C247F6" w:rsidRDefault="00C247F6" w:rsidP="00C247F6">
      <w:pPr>
        <w:jc w:val="center"/>
        <w:rPr>
          <w:rFonts w:ascii="Juice ITC" w:hAnsi="Juice ITC"/>
          <w:b/>
          <w:sz w:val="32"/>
          <w:szCs w:val="32"/>
        </w:rPr>
      </w:pPr>
      <w:r w:rsidRPr="00C247F6">
        <w:rPr>
          <w:rFonts w:ascii="Juice ITC" w:hAnsi="Juice ITC"/>
          <w:b/>
          <w:sz w:val="32"/>
          <w:szCs w:val="32"/>
          <w:u w:val="single"/>
        </w:rPr>
        <w:t>Picasso Petite Coordinators:</w:t>
      </w:r>
      <w:r w:rsidR="004B687D">
        <w:rPr>
          <w:rFonts w:ascii="Juice ITC" w:hAnsi="Juice ITC"/>
          <w:b/>
          <w:sz w:val="32"/>
          <w:szCs w:val="32"/>
          <w:u w:val="single"/>
        </w:rPr>
        <w:t xml:space="preserve"> </w:t>
      </w:r>
      <w:proofErr w:type="spellStart"/>
      <w:r w:rsidRPr="00C247F6">
        <w:rPr>
          <w:rFonts w:ascii="Juice ITC" w:hAnsi="Juice ITC"/>
          <w:b/>
          <w:sz w:val="32"/>
          <w:szCs w:val="32"/>
        </w:rPr>
        <w:t>Krissi</w:t>
      </w:r>
      <w:proofErr w:type="spellEnd"/>
      <w:r w:rsidRPr="00C247F6">
        <w:rPr>
          <w:rFonts w:ascii="Juice ITC" w:hAnsi="Juice ITC"/>
          <w:b/>
          <w:sz w:val="32"/>
          <w:szCs w:val="32"/>
        </w:rPr>
        <w:t xml:space="preserve"> Tuck</w:t>
      </w:r>
      <w:r w:rsidR="00931653">
        <w:rPr>
          <w:rFonts w:ascii="Juice ITC" w:hAnsi="Juice ITC"/>
          <w:b/>
          <w:sz w:val="32"/>
          <w:szCs w:val="32"/>
        </w:rPr>
        <w:t xml:space="preserve">er </w:t>
      </w:r>
    </w:p>
    <w:p w:rsidR="00C247F6" w:rsidRDefault="00C247F6" w:rsidP="00C247F6">
      <w:pPr>
        <w:jc w:val="center"/>
        <w:rPr>
          <w:rFonts w:ascii="Juice ITC" w:hAnsi="Juice ITC"/>
          <w:b/>
          <w:sz w:val="32"/>
          <w:szCs w:val="32"/>
        </w:rPr>
      </w:pPr>
      <w:r w:rsidRPr="00C247F6">
        <w:rPr>
          <w:rFonts w:ascii="Juice ITC" w:hAnsi="Juice ITC"/>
          <w:b/>
          <w:sz w:val="32"/>
          <w:szCs w:val="32"/>
        </w:rPr>
        <w:t xml:space="preserve">For questions or to notify a coordinator of an absence please call or text </w:t>
      </w:r>
      <w:proofErr w:type="spellStart"/>
      <w:r w:rsidRPr="00C247F6">
        <w:rPr>
          <w:rFonts w:ascii="Juice ITC" w:hAnsi="Juice ITC"/>
          <w:b/>
          <w:sz w:val="32"/>
          <w:szCs w:val="32"/>
        </w:rPr>
        <w:t>Krissi</w:t>
      </w:r>
      <w:proofErr w:type="spellEnd"/>
      <w:r w:rsidRPr="00C247F6">
        <w:rPr>
          <w:rFonts w:ascii="Juice ITC" w:hAnsi="Juice ITC"/>
          <w:b/>
          <w:sz w:val="32"/>
          <w:szCs w:val="32"/>
        </w:rPr>
        <w:t xml:space="preserve"> @ (775) 340-7898</w:t>
      </w:r>
    </w:p>
    <w:p w:rsidR="004B687D" w:rsidRPr="00931653" w:rsidRDefault="00A27EC8" w:rsidP="00A27EC8">
      <w:pPr>
        <w:ind w:left="-180" w:right="-540" w:firstLine="180"/>
        <w:rPr>
          <w:rFonts w:ascii="Juice ITC" w:hAnsi="Juice ITC"/>
          <w:b/>
          <w:sz w:val="32"/>
          <w:szCs w:val="32"/>
        </w:rPr>
      </w:pPr>
      <w:r>
        <w:rPr>
          <w:rFonts w:ascii="Juice ITC" w:hAnsi="Juice ITC"/>
          <w:b/>
          <w:sz w:val="32"/>
          <w:szCs w:val="32"/>
        </w:rPr>
        <w:t xml:space="preserve">                                        </w:t>
      </w:r>
      <w:r w:rsidR="004B687D" w:rsidRPr="00931653">
        <w:rPr>
          <w:rFonts w:ascii="Juice ITC" w:hAnsi="Juice ITC"/>
          <w:b/>
          <w:sz w:val="32"/>
          <w:szCs w:val="32"/>
        </w:rPr>
        <w:t>Cost:  $25.00 per class</w:t>
      </w:r>
    </w:p>
    <w:p w:rsidR="00931653" w:rsidRDefault="004B687D" w:rsidP="004B687D">
      <w:pPr>
        <w:ind w:right="-180"/>
        <w:jc w:val="center"/>
        <w:rPr>
          <w:rFonts w:ascii="Juice ITC" w:hAnsi="Juice ITC"/>
          <w:b/>
          <w:i/>
          <w:sz w:val="24"/>
          <w:szCs w:val="24"/>
        </w:rPr>
      </w:pPr>
      <w:r w:rsidRPr="004B687D">
        <w:rPr>
          <w:rFonts w:ascii="Juice ITC" w:hAnsi="Juice ITC"/>
          <w:b/>
          <w:i/>
          <w:sz w:val="24"/>
          <w:szCs w:val="24"/>
        </w:rPr>
        <w:t>Limited scholarships &amp; sibling discounts for qualifying students courtesy of local businesses</w:t>
      </w:r>
    </w:p>
    <w:p w:rsidR="004B687D" w:rsidRPr="004B687D" w:rsidRDefault="004B687D" w:rsidP="004B687D">
      <w:pPr>
        <w:ind w:right="-180"/>
        <w:jc w:val="center"/>
        <w:rPr>
          <w:rFonts w:ascii="Juice ITC" w:hAnsi="Juice ITC"/>
          <w:b/>
          <w:i/>
          <w:sz w:val="24"/>
          <w:szCs w:val="24"/>
          <w:u w:val="single"/>
        </w:rPr>
      </w:pPr>
      <w:r w:rsidRPr="004B687D">
        <w:rPr>
          <w:rFonts w:ascii="Juice ITC" w:hAnsi="Juice ITC"/>
          <w:b/>
          <w:i/>
          <w:sz w:val="24"/>
          <w:szCs w:val="24"/>
        </w:rPr>
        <w:t>- Ask for details.</w:t>
      </w:r>
    </w:p>
    <w:p w:rsidR="004B687D" w:rsidRPr="004B687D" w:rsidRDefault="004B687D" w:rsidP="004B687D">
      <w:pPr>
        <w:rPr>
          <w:rFonts w:ascii="Juice ITC" w:hAnsi="Juice ITC"/>
          <w:b/>
          <w:sz w:val="24"/>
          <w:szCs w:val="24"/>
        </w:rPr>
      </w:pPr>
      <w:r w:rsidRPr="004B687D">
        <w:rPr>
          <w:rFonts w:ascii="Juice ITC" w:hAnsi="Juice ITC"/>
          <w:b/>
          <w:sz w:val="24"/>
          <w:szCs w:val="24"/>
        </w:rPr>
        <w:t xml:space="preserve">Please circle the </w:t>
      </w:r>
      <w:proofErr w:type="gramStart"/>
      <w:r w:rsidRPr="004B687D">
        <w:rPr>
          <w:rFonts w:ascii="Juice ITC" w:hAnsi="Juice ITC"/>
          <w:b/>
          <w:sz w:val="24"/>
          <w:szCs w:val="24"/>
        </w:rPr>
        <w:t>class(</w:t>
      </w:r>
      <w:proofErr w:type="spellStart"/>
      <w:proofErr w:type="gramEnd"/>
      <w:r w:rsidRPr="004B687D">
        <w:rPr>
          <w:rFonts w:ascii="Juice ITC" w:hAnsi="Juice ITC"/>
          <w:b/>
          <w:sz w:val="24"/>
          <w:szCs w:val="24"/>
        </w:rPr>
        <w:t>es</w:t>
      </w:r>
      <w:proofErr w:type="spellEnd"/>
      <w:r w:rsidRPr="004B687D">
        <w:rPr>
          <w:rFonts w:ascii="Juice ITC" w:hAnsi="Juice ITC"/>
          <w:b/>
          <w:sz w:val="24"/>
          <w:szCs w:val="24"/>
        </w:rPr>
        <w:t>) your child is interested in:</w:t>
      </w:r>
    </w:p>
    <w:p w:rsidR="004B687D" w:rsidRPr="00931653" w:rsidRDefault="004B687D" w:rsidP="004B687D">
      <w:pPr>
        <w:rPr>
          <w:rFonts w:ascii="Juice ITC" w:hAnsi="Juice ITC"/>
          <w:sz w:val="36"/>
          <w:szCs w:val="36"/>
        </w:rPr>
      </w:pPr>
      <w:r w:rsidRPr="00931653">
        <w:rPr>
          <w:rFonts w:ascii="Juice ITC" w:hAnsi="Juice ITC"/>
          <w:b/>
          <w:sz w:val="36"/>
          <w:szCs w:val="36"/>
        </w:rPr>
        <w:t xml:space="preserve">Oct. </w:t>
      </w:r>
      <w:r w:rsidR="00931653" w:rsidRPr="00931653">
        <w:rPr>
          <w:rFonts w:ascii="Juice ITC" w:hAnsi="Juice ITC"/>
          <w:b/>
          <w:sz w:val="36"/>
          <w:szCs w:val="36"/>
        </w:rPr>
        <w:t>2</w:t>
      </w:r>
      <w:r w:rsidRPr="00931653">
        <w:rPr>
          <w:rFonts w:ascii="Juice ITC" w:hAnsi="Juice ITC"/>
          <w:b/>
          <w:sz w:val="36"/>
          <w:szCs w:val="36"/>
        </w:rPr>
        <w:t>6</w:t>
      </w:r>
      <w:r w:rsidRPr="00931653">
        <w:rPr>
          <w:rFonts w:ascii="Juice ITC" w:hAnsi="Juice ITC"/>
          <w:sz w:val="36"/>
          <w:szCs w:val="36"/>
        </w:rPr>
        <w:t xml:space="preserve">- </w:t>
      </w:r>
      <w:r w:rsidR="00931653">
        <w:rPr>
          <w:rFonts w:ascii="Juice ITC" w:hAnsi="Juice ITC"/>
          <w:sz w:val="36"/>
          <w:szCs w:val="36"/>
        </w:rPr>
        <w:t xml:space="preserve">Fall Masterpiece painting class </w:t>
      </w:r>
      <w:r w:rsidR="00931653" w:rsidRPr="00931653">
        <w:rPr>
          <w:rFonts w:ascii="Juice ITC" w:hAnsi="Juice ITC"/>
          <w:b/>
          <w:sz w:val="36"/>
          <w:szCs w:val="36"/>
        </w:rPr>
        <w:t>Signup by 10/01/18</w:t>
      </w:r>
    </w:p>
    <w:p w:rsidR="004B687D" w:rsidRPr="00931653" w:rsidRDefault="004B687D" w:rsidP="004B687D">
      <w:pPr>
        <w:rPr>
          <w:rFonts w:ascii="Juice ITC" w:hAnsi="Juice ITC"/>
          <w:sz w:val="36"/>
          <w:szCs w:val="36"/>
        </w:rPr>
      </w:pPr>
      <w:r w:rsidRPr="00931653">
        <w:rPr>
          <w:rFonts w:ascii="Juice ITC" w:hAnsi="Juice ITC"/>
          <w:b/>
          <w:sz w:val="36"/>
          <w:szCs w:val="36"/>
        </w:rPr>
        <w:t xml:space="preserve">Dec. </w:t>
      </w:r>
      <w:r w:rsidR="00931653" w:rsidRPr="00931653">
        <w:rPr>
          <w:rFonts w:ascii="Juice ITC" w:hAnsi="Juice ITC"/>
          <w:b/>
          <w:sz w:val="36"/>
          <w:szCs w:val="36"/>
        </w:rPr>
        <w:t>7</w:t>
      </w:r>
      <w:r w:rsidR="00931653" w:rsidRPr="00931653">
        <w:rPr>
          <w:rFonts w:ascii="Juice ITC" w:hAnsi="Juice ITC"/>
          <w:sz w:val="36"/>
          <w:szCs w:val="36"/>
        </w:rPr>
        <w:t xml:space="preserve">- Christmas Cookies, Cocoa &amp; Craft </w:t>
      </w:r>
      <w:r w:rsidRPr="00931653">
        <w:rPr>
          <w:rFonts w:ascii="Juice ITC" w:hAnsi="Juice ITC"/>
          <w:sz w:val="36"/>
          <w:szCs w:val="36"/>
        </w:rPr>
        <w:t xml:space="preserve">Class </w:t>
      </w:r>
      <w:r w:rsidR="00931653" w:rsidRPr="00931653">
        <w:rPr>
          <w:rFonts w:ascii="Juice ITC" w:hAnsi="Juice ITC"/>
          <w:b/>
          <w:sz w:val="36"/>
          <w:szCs w:val="36"/>
        </w:rPr>
        <w:t>Signup by 11/17/18</w:t>
      </w:r>
    </w:p>
    <w:p w:rsidR="004B687D" w:rsidRPr="00931653" w:rsidRDefault="00931653" w:rsidP="004B687D">
      <w:pPr>
        <w:rPr>
          <w:rFonts w:ascii="Juice ITC" w:hAnsi="Juice ITC"/>
          <w:sz w:val="36"/>
          <w:szCs w:val="36"/>
        </w:rPr>
      </w:pPr>
      <w:r w:rsidRPr="00931653">
        <w:rPr>
          <w:rFonts w:ascii="Juice ITC" w:hAnsi="Juice ITC"/>
          <w:b/>
          <w:sz w:val="36"/>
          <w:szCs w:val="36"/>
        </w:rPr>
        <w:t>Apr. 5</w:t>
      </w:r>
      <w:r w:rsidR="004B687D" w:rsidRPr="00931653">
        <w:rPr>
          <w:rFonts w:ascii="Juice ITC" w:hAnsi="Juice ITC"/>
          <w:sz w:val="36"/>
          <w:szCs w:val="36"/>
        </w:rPr>
        <w:t xml:space="preserve">- Mother’s Day </w:t>
      </w:r>
      <w:proofErr w:type="gramStart"/>
      <w:r w:rsidR="004B687D" w:rsidRPr="00931653">
        <w:rPr>
          <w:rFonts w:ascii="Juice ITC" w:hAnsi="Juice ITC"/>
          <w:sz w:val="36"/>
          <w:szCs w:val="36"/>
        </w:rPr>
        <w:t xml:space="preserve">project  </w:t>
      </w:r>
      <w:r w:rsidR="004B687D" w:rsidRPr="00931653">
        <w:rPr>
          <w:rFonts w:ascii="Juice ITC" w:hAnsi="Juice ITC"/>
          <w:b/>
          <w:sz w:val="36"/>
          <w:szCs w:val="36"/>
        </w:rPr>
        <w:t>Signup</w:t>
      </w:r>
      <w:proofErr w:type="gramEnd"/>
      <w:r w:rsidR="004B687D" w:rsidRPr="00931653">
        <w:rPr>
          <w:rFonts w:ascii="Juice ITC" w:hAnsi="Juice ITC"/>
          <w:b/>
          <w:sz w:val="36"/>
          <w:szCs w:val="36"/>
        </w:rPr>
        <w:t xml:space="preserve"> by 3/</w:t>
      </w:r>
      <w:r w:rsidRPr="00931653">
        <w:rPr>
          <w:rFonts w:ascii="Juice ITC" w:hAnsi="Juice ITC"/>
          <w:b/>
          <w:sz w:val="36"/>
          <w:szCs w:val="36"/>
        </w:rPr>
        <w:t>20/19</w:t>
      </w:r>
      <w:r w:rsidR="004B687D" w:rsidRPr="00931653">
        <w:rPr>
          <w:rFonts w:ascii="Juice ITC" w:hAnsi="Juice ITC"/>
          <w:sz w:val="36"/>
          <w:szCs w:val="36"/>
        </w:rPr>
        <w:t xml:space="preserve"> (Gift will be wrapped &amp; sent home w/ artist at the end of April)</w:t>
      </w:r>
    </w:p>
    <w:p w:rsidR="004B687D" w:rsidRDefault="00931653" w:rsidP="004B687D">
      <w:pPr>
        <w:rPr>
          <w:rFonts w:ascii="Juice ITC" w:hAnsi="Juice ITC"/>
          <w:sz w:val="36"/>
          <w:szCs w:val="36"/>
        </w:rPr>
      </w:pPr>
      <w:r w:rsidRPr="00931653">
        <w:rPr>
          <w:rFonts w:ascii="Juice ITC" w:hAnsi="Juice ITC"/>
          <w:b/>
          <w:sz w:val="36"/>
          <w:szCs w:val="36"/>
        </w:rPr>
        <w:t>May 3</w:t>
      </w:r>
      <w:r w:rsidR="004B687D" w:rsidRPr="00931653">
        <w:rPr>
          <w:rFonts w:ascii="Juice ITC" w:hAnsi="Juice ITC"/>
          <w:sz w:val="36"/>
          <w:szCs w:val="36"/>
        </w:rPr>
        <w:t xml:space="preserve">- Father’s Day </w:t>
      </w:r>
      <w:proofErr w:type="gramStart"/>
      <w:r w:rsidR="004B687D" w:rsidRPr="00931653">
        <w:rPr>
          <w:rFonts w:ascii="Juice ITC" w:hAnsi="Juice ITC"/>
          <w:sz w:val="36"/>
          <w:szCs w:val="36"/>
        </w:rPr>
        <w:t xml:space="preserve">project  </w:t>
      </w:r>
      <w:r w:rsidR="004B687D" w:rsidRPr="00931653">
        <w:rPr>
          <w:rFonts w:ascii="Juice ITC" w:hAnsi="Juice ITC"/>
          <w:b/>
          <w:sz w:val="36"/>
          <w:szCs w:val="36"/>
        </w:rPr>
        <w:t>Signup</w:t>
      </w:r>
      <w:proofErr w:type="gramEnd"/>
      <w:r w:rsidR="004B687D" w:rsidRPr="00931653">
        <w:rPr>
          <w:rFonts w:ascii="Juice ITC" w:hAnsi="Juice ITC"/>
          <w:b/>
          <w:sz w:val="36"/>
          <w:szCs w:val="36"/>
        </w:rPr>
        <w:t xml:space="preserve"> by 4/20</w:t>
      </w:r>
      <w:r w:rsidRPr="00931653">
        <w:rPr>
          <w:rFonts w:ascii="Juice ITC" w:hAnsi="Juice ITC"/>
          <w:b/>
          <w:sz w:val="36"/>
          <w:szCs w:val="36"/>
        </w:rPr>
        <w:t>/19</w:t>
      </w:r>
      <w:r w:rsidR="004B687D" w:rsidRPr="00931653">
        <w:rPr>
          <w:rFonts w:ascii="Juice ITC" w:hAnsi="Juice ITC"/>
          <w:b/>
          <w:sz w:val="36"/>
          <w:szCs w:val="36"/>
        </w:rPr>
        <w:t xml:space="preserve">  </w:t>
      </w:r>
      <w:r w:rsidR="004B687D" w:rsidRPr="00931653">
        <w:rPr>
          <w:rFonts w:ascii="Juice ITC" w:hAnsi="Juice ITC"/>
          <w:sz w:val="36"/>
          <w:szCs w:val="36"/>
        </w:rPr>
        <w:t>(Gift will be wrapped &amp; sent home w/ artist at the end of May)</w:t>
      </w:r>
    </w:p>
    <w:p w:rsidR="00CE76AA" w:rsidRPr="00C247F6" w:rsidRDefault="004B687D" w:rsidP="00CE76AA">
      <w:pPr>
        <w:jc w:val="center"/>
        <w:rPr>
          <w:rFonts w:ascii="Juice ITC" w:hAnsi="Juice ITC"/>
          <w:b/>
          <w:sz w:val="72"/>
          <w:szCs w:val="7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984AD6" wp14:editId="657BC663">
            <wp:simplePos x="0" y="0"/>
            <wp:positionH relativeFrom="column">
              <wp:posOffset>-200025</wp:posOffset>
            </wp:positionH>
            <wp:positionV relativeFrom="paragraph">
              <wp:posOffset>191770</wp:posOffset>
            </wp:positionV>
            <wp:extent cx="4467225" cy="1199515"/>
            <wp:effectExtent l="0" t="0" r="9525" b="635"/>
            <wp:wrapNone/>
            <wp:docPr id="5" name="img" descr="http://images.clipartpanda.com/paint-splatter-Paint-Splatt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paint-splatter-Paint-Splatter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6AA" w:rsidRPr="004245F1">
        <w:rPr>
          <w:rFonts w:ascii="Juice ITC" w:hAnsi="Juice ITC"/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76AB37" wp14:editId="5B93425B">
                <wp:simplePos x="0" y="0"/>
                <wp:positionH relativeFrom="margin">
                  <wp:posOffset>1181100</wp:posOffset>
                </wp:positionH>
                <wp:positionV relativeFrom="paragraph">
                  <wp:posOffset>229870</wp:posOffset>
                </wp:positionV>
                <wp:extent cx="4467225" cy="140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AA" w:rsidRDefault="00CE76AA" w:rsidP="00CE7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9B4A8" id="_x0000_s1027" type="#_x0000_t202" style="position:absolute;left:0;text-align:left;margin-left:93pt;margin-top:18.1pt;width:351.75pt;height:11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r/DAIAAPoDAAAOAAAAZHJzL2Uyb0RvYy54bWysU1Fv2yAQfp+0/4B4X+xYTtNYIVXXrtOk&#10;rpvU7gcQjGM04BiQ2N2v34HTNOrepvGAOI777r7vjvXVaDQ5SB8UWEbns5ISaQW0yu4Y/fF09+GS&#10;khC5bbkGKxl9loFebd6/Ww+ukRX0oFvpCYLY0AyO0T5G1xRFEL00PMzASYvODrzhEU2/K1rPB0Q3&#10;uqjK8qIYwLfOg5Ah4O3t5KSbjN91UsRvXRdkJJpRrC3m3ed9m/Zis+bNznPXK3Esg/9DFYYri0lP&#10;ULc8crL36i8oo4SHAF2cCTAFdJ0SMnNANvPyDZvHnjuZuaA4wZ1kCv8PVjwcvnuiWkZrSiw32KIn&#10;OUbyEUZSJXUGFxp89OjwWRzxGrucmQZ3D+JnIBZuem538tp7GHrJW6xuniKLs9AJJySQ7fAVWkzD&#10;9xEy0Nh5k6RDMQiiY5eeT51JpQi8rOuLZVUtKBHom9flalnm3hW8eQl3PsTPEgxJB0Y9tj7D88N9&#10;iKkc3rw8Sdks3Cmtc/u1JQOjqwXiv/EYFXE6tTKMXpZpTfOSWH6ybQ6OXOnpjAm0PdJOTCfOcdyO&#10;Wd+sSZJkC+0z6uBhGkb8PHjowf+mZMBBZDT82nMvKdFfLGq5mtd1mtxs1ItlhYY/92zPPdwKhGI0&#10;UjIdb2Ke9onYNWreqazGayXHknHAskjHz5Am+NzOr16/7OYPAAAA//8DAFBLAwQUAAYACAAAACEA&#10;d6lJTN4AAAAKAQAADwAAAGRycy9kb3ducmV2LnhtbEyPzU7DMBCE70i8g7VI3KhNIJEb4lQIxBVE&#10;+ZG4ufE2iYjXUew24e1ZTvQ4mtHMN9Vm8YM44hT7QAauVwoEUhNcT62B97enKw0iJkvODoHQwA9G&#10;2NTnZ5UtXZjpFY/b1AouoVhaA11KYyllbDr0Nq7CiMTePkzeJpZTK91kZy73g8yUKqS3PfFCZ0d8&#10;6LD53h68gY/n/dfnrXppH30+zmFRkvxaGnN5sdzfgUi4pP8w/OEzOtTMtAsHclEMrHXBX5KBmyID&#10;wQGt1zmInYEs1xnIupKnF+pfAAAA//8DAFBLAQItABQABgAIAAAAIQC2gziS/gAAAOEBAAATAAAA&#10;AAAAAAAAAAAAAAAAAABbQ29udGVudF9UeXBlc10ueG1sUEsBAi0AFAAGAAgAAAAhADj9If/WAAAA&#10;lAEAAAsAAAAAAAAAAAAAAAAALwEAAF9yZWxzLy5yZWxzUEsBAi0AFAAGAAgAAAAhAHUH6v8MAgAA&#10;+gMAAA4AAAAAAAAAAAAAAAAALgIAAGRycy9lMm9Eb2MueG1sUEsBAi0AFAAGAAgAAAAhAHepSUze&#10;AAAACgEAAA8AAAAAAAAAAAAAAAAAZgQAAGRycy9kb3ducmV2LnhtbFBLBQYAAAAABAAEAPMAAABx&#10;BQAAAAA=&#10;" filled="f" stroked="f">
                <v:textbox>
                  <w:txbxContent>
                    <w:p w:rsidR="00CE76AA" w:rsidRDefault="00CE76AA" w:rsidP="00CE76AA"/>
                  </w:txbxContent>
                </v:textbox>
                <w10:wrap anchorx="margin"/>
              </v:shape>
            </w:pict>
          </mc:Fallback>
        </mc:AlternateContent>
      </w:r>
      <w:r w:rsidR="00CE76AA" w:rsidRPr="00094F13">
        <w:rPr>
          <w:rFonts w:ascii="Juice ITC" w:hAnsi="Juice ITC"/>
          <w:b/>
          <w:sz w:val="72"/>
          <w:szCs w:val="72"/>
          <w:u w:val="single"/>
        </w:rPr>
        <w:t>P</w:t>
      </w:r>
      <w:r w:rsidR="00CE76AA" w:rsidRPr="00C247F6">
        <w:rPr>
          <w:rFonts w:ascii="Juice ITC" w:hAnsi="Juice ITC"/>
          <w:b/>
          <w:sz w:val="72"/>
          <w:szCs w:val="72"/>
          <w:u w:val="single"/>
        </w:rPr>
        <w:t>icasso Petite</w:t>
      </w:r>
    </w:p>
    <w:p w:rsidR="00CE76AA" w:rsidRPr="00C247F6" w:rsidRDefault="00931653" w:rsidP="00CE76AA">
      <w:pPr>
        <w:jc w:val="center"/>
        <w:rPr>
          <w:rFonts w:ascii="Juice ITC" w:hAnsi="Juice ITC"/>
          <w:b/>
          <w:sz w:val="56"/>
          <w:szCs w:val="56"/>
          <w:u w:val="single"/>
        </w:rPr>
      </w:pPr>
      <w:r w:rsidRPr="004B687D">
        <w:rPr>
          <w:rFonts w:ascii="Juice ITC" w:hAnsi="Juice ITC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2E239" wp14:editId="0A4D7EC6">
                <wp:simplePos x="0" y="0"/>
                <wp:positionH relativeFrom="column">
                  <wp:posOffset>-200025</wp:posOffset>
                </wp:positionH>
                <wp:positionV relativeFrom="paragraph">
                  <wp:posOffset>883285</wp:posOffset>
                </wp:positionV>
                <wp:extent cx="4791075" cy="603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03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53" w:rsidRDefault="00931653" w:rsidP="00931653">
                            <w:pPr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 w:rsidRPr="00CE76AA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All classes held at the L.C.S.D. Parent Involvement &amp; Resource Center</w:t>
                            </w:r>
                            <w: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 xml:space="preserve"> located at 450 E. Sixth South St. (Mary S. Black building)</w:t>
                            </w:r>
                          </w:p>
                          <w:p w:rsidR="00931653" w:rsidRPr="00C247F6" w:rsidRDefault="00931653" w:rsidP="00931653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Picasso Petite Coordinators: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Krissi</w:t>
                            </w:r>
                            <w:proofErr w:type="spellEnd"/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Tuck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er </w:t>
                            </w:r>
                          </w:p>
                          <w:p w:rsidR="00931653" w:rsidRDefault="00931653" w:rsidP="00931653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For questions or to notify a coordinator of an absence please call or text </w:t>
                            </w:r>
                            <w:proofErr w:type="spellStart"/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Krissi</w:t>
                            </w:r>
                            <w:proofErr w:type="spellEnd"/>
                            <w:r w:rsidRPr="00C247F6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@ (775) 340-7898</w:t>
                            </w:r>
                          </w:p>
                          <w:p w:rsidR="00931653" w:rsidRPr="00931653" w:rsidRDefault="00A27EC8" w:rsidP="00A27EC8">
                            <w:pPr>
                              <w:ind w:left="-180" w:right="-540" w:firstLine="180"/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bookmarkStart w:id="0" w:name="_GoBack"/>
                            <w:bookmarkEnd w:id="0"/>
                            <w:r w:rsidR="00931653" w:rsidRPr="00931653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Cost:  $25.00 per class</w:t>
                            </w:r>
                          </w:p>
                          <w:p w:rsidR="00931653" w:rsidRDefault="00931653" w:rsidP="00931653">
                            <w:pPr>
                              <w:ind w:right="-180"/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B687D">
                              <w:rPr>
                                <w:rFonts w:ascii="Juice ITC" w:hAnsi="Juice ITC"/>
                                <w:b/>
                                <w:i/>
                                <w:sz w:val="24"/>
                                <w:szCs w:val="24"/>
                              </w:rPr>
                              <w:t>Limited scholarships &amp; sibling discounts for qualifying students courtesy of local businesses</w:t>
                            </w:r>
                          </w:p>
                          <w:p w:rsidR="00931653" w:rsidRPr="004B687D" w:rsidRDefault="00931653" w:rsidP="00931653">
                            <w:pPr>
                              <w:ind w:right="-180"/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687D">
                              <w:rPr>
                                <w:rFonts w:ascii="Juice ITC" w:hAnsi="Juice ITC"/>
                                <w:b/>
                                <w:i/>
                                <w:sz w:val="24"/>
                                <w:szCs w:val="24"/>
                              </w:rPr>
                              <w:t>- Ask for details.</w:t>
                            </w:r>
                          </w:p>
                          <w:p w:rsidR="00931653" w:rsidRPr="004B687D" w:rsidRDefault="00931653" w:rsidP="00931653">
                            <w:pPr>
                              <w:rPr>
                                <w:rFonts w:ascii="Juice ITC" w:hAnsi="Juice ITC"/>
                                <w:b/>
                                <w:sz w:val="24"/>
                                <w:szCs w:val="24"/>
                              </w:rPr>
                            </w:pPr>
                            <w:r w:rsidRPr="004B687D">
                              <w:rPr>
                                <w:rFonts w:ascii="Juice ITC" w:hAnsi="Juice ITC"/>
                                <w:b/>
                                <w:sz w:val="24"/>
                                <w:szCs w:val="24"/>
                              </w:rPr>
                              <w:t xml:space="preserve">Please circle the </w:t>
                            </w:r>
                            <w:proofErr w:type="gramStart"/>
                            <w:r w:rsidRPr="004B687D">
                              <w:rPr>
                                <w:rFonts w:ascii="Juice ITC" w:hAnsi="Juice ITC"/>
                                <w:b/>
                                <w:sz w:val="24"/>
                                <w:szCs w:val="24"/>
                              </w:rPr>
                              <w:t>class(</w:t>
                            </w:r>
                            <w:proofErr w:type="spellStart"/>
                            <w:proofErr w:type="gramEnd"/>
                            <w:r w:rsidRPr="004B687D">
                              <w:rPr>
                                <w:rFonts w:ascii="Juice ITC" w:hAnsi="Juice ITC"/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4B687D">
                              <w:rPr>
                                <w:rFonts w:ascii="Juice ITC" w:hAnsi="Juice ITC"/>
                                <w:b/>
                                <w:sz w:val="24"/>
                                <w:szCs w:val="24"/>
                              </w:rPr>
                              <w:t>) your child is interested in:</w:t>
                            </w:r>
                          </w:p>
                          <w:p w:rsidR="00931653" w:rsidRPr="00931653" w:rsidRDefault="00931653" w:rsidP="00931653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Oct. 26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Fall Masterpiece painting class </w:t>
                            </w: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Signup by 10/01/18</w:t>
                            </w:r>
                          </w:p>
                          <w:p w:rsidR="00931653" w:rsidRPr="00931653" w:rsidRDefault="00931653" w:rsidP="00931653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Dec. 7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- Christmas Cookies, Cocoa &amp; Craft Class </w:t>
                            </w: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Signup by 11/17/18</w:t>
                            </w:r>
                          </w:p>
                          <w:p w:rsidR="00931653" w:rsidRPr="00931653" w:rsidRDefault="00931653" w:rsidP="00931653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Apr. 5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- Mother’s Day </w:t>
                            </w:r>
                            <w:proofErr w:type="gramStart"/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project  </w:t>
                            </w: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Signup</w:t>
                            </w:r>
                            <w:proofErr w:type="gramEnd"/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by 3/20/19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(Gift will be wrapped &amp; sent home w/ artist at the end of April)</w:t>
                            </w:r>
                          </w:p>
                          <w:p w:rsidR="00931653" w:rsidRDefault="00931653" w:rsidP="00931653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May 3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- Father’s Day </w:t>
                            </w:r>
                            <w:proofErr w:type="gramStart"/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project  </w:t>
                            </w:r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Signup</w:t>
                            </w:r>
                            <w:proofErr w:type="gramEnd"/>
                            <w:r w:rsidRPr="00931653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by 4/20/19  </w:t>
                            </w:r>
                            <w:r w:rsidRPr="0093165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(Gift will be wrapped &amp; sent home w/ artist at the end of May)</w:t>
                            </w:r>
                          </w:p>
                          <w:p w:rsidR="00931653" w:rsidRDefault="00931653" w:rsidP="00931653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</w:p>
                          <w:p w:rsidR="004B687D" w:rsidRDefault="004B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.75pt;margin-top:69.55pt;width:377.25pt;height:4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fhEAIAAPwDAAAOAAAAZHJzL2Uyb0RvYy54bWysU9tuGyEQfa/Uf0C817t27NheGUdp0lSV&#10;0ouU9AMwy3pRgaGAvet+fQbWcVftW1UeEDDMYc6Zw+amN5ocpQ8KLKPTSUmJtAJqZfeMfn9+eLei&#10;JERua67BSkZPMtCb7ds3m85VcgYt6Fp6giA2VJ1jtI3RVUURRCsNDxNw0mKwAW94xK3fF7XnHaIb&#10;XczK8rrowNfOg5Ah4On9EKTbjN80UsSvTRNkJJpRrC3m2ed5l+Ziu+HV3nPXKnEug/9DFYYri49e&#10;oO555OTg1V9QRgkPAZo4EWAKaBolZOaAbKblH2yeWu5k5oLiBHeRKfw/WPHl+M0TVTN6VS4psdxg&#10;k55lH8l76Mks6dO5UOG1J4cXY4/H2OfMNbhHED8CsXDXcruXt95D10peY33TlFmMUgeckEB23Weo&#10;8Rl+iJCB+sabJB7KQRAd+3S69CaVIvBwvlxPy+WCEoGx6/JqtVrk7hW8ek13PsSPEgxJC0Y9Nj/D&#10;8+NjiKkcXr1eSa9ZeFBaZwNoSzpG14vZIieMIkZF9KdWhtFVmcbgmMTyg61zcuRKD2t8QNsz7cR0&#10;4Bz7XZ8Vvqi5g/qEOngY7IjfBxct+F+UdGhFRsPPA/eSEv3Jopbr6XyevJs388Vyhhs/juzGEW4F&#10;QjEaKRmWdzH7faB8i5o3KquRmjNUci4ZLZZFOn+H5OHxPt/6/Wm3LwAAAP//AwBQSwMEFAAGAAgA&#10;AAAhAD6jY8LgAAAADAEAAA8AAABkcnMvZG93bnJldi54bWxMj81OwzAQhO9IfQdrK3Fr7TQUSBqn&#10;QiCuoJYfqTc33iYR8TqK3Sa8PcsJjjvzaXam2E6uExccQutJQ7JUIJAqb1uqNby/PS/uQYRoyJrO&#10;E2r4xgDbcnZVmNz6kXZ42cdacAiF3GhoYuxzKUPVoDNh6Xsk9k5+cCbyOdTSDmbkcNfJlVK30pmW&#10;+ENjenxssPran52Gj5fT4fNGvdZPbt2PflKSXCa1vp5PDxsQEaf4B8Nvfa4OJXc6+jPZIDoNizRZ&#10;M8pGmiUgmLhbpbzuyIrKVAKyLOT/EeUPAAAA//8DAFBLAQItABQABgAIAAAAIQC2gziS/gAAAOEB&#10;AAATAAAAAAAAAAAAAAAAAAAAAABbQ29udGVudF9UeXBlc10ueG1sUEsBAi0AFAAGAAgAAAAhADj9&#10;If/WAAAAlAEAAAsAAAAAAAAAAAAAAAAALwEAAF9yZWxzLy5yZWxzUEsBAi0AFAAGAAgAAAAhAO5+&#10;N+EQAgAA/AMAAA4AAAAAAAAAAAAAAAAALgIAAGRycy9lMm9Eb2MueG1sUEsBAi0AFAAGAAgAAAAh&#10;AD6jY8LgAAAADAEAAA8AAAAAAAAAAAAAAAAAagQAAGRycy9kb3ducmV2LnhtbFBLBQYAAAAABAAE&#10;APMAAAB3BQAAAAA=&#10;" filled="f" stroked="f">
                <v:textbox>
                  <w:txbxContent>
                    <w:p w:rsidR="00931653" w:rsidRDefault="00931653" w:rsidP="00931653">
                      <w:pPr>
                        <w:jc w:val="cente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 w:rsidRPr="00CE76AA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>All classes held at the L.C.S.D. Parent Involvement &amp; Resource Center</w:t>
                      </w:r>
                      <w:r>
                        <w:rPr>
                          <w:rFonts w:ascii="Juice ITC" w:hAnsi="Juice ITC"/>
                          <w:sz w:val="32"/>
                          <w:szCs w:val="32"/>
                        </w:rPr>
                        <w:t xml:space="preserve"> located at 450 E. Sixth South St. (Mary S. Black building)</w:t>
                      </w:r>
                    </w:p>
                    <w:p w:rsidR="00931653" w:rsidRPr="00C247F6" w:rsidRDefault="00931653" w:rsidP="00931653">
                      <w:pPr>
                        <w:jc w:val="center"/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</w:pPr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  <w:u w:val="single"/>
                        </w:rPr>
                        <w:t>Picasso Petite Coordinators:</w:t>
                      </w:r>
                      <w:r>
                        <w:rPr>
                          <w:rFonts w:ascii="Juice ITC" w:hAnsi="Juice ITC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>Krissi</w:t>
                      </w:r>
                      <w:proofErr w:type="spellEnd"/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 xml:space="preserve"> Tuck</w:t>
                      </w:r>
                      <w:r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 xml:space="preserve">er </w:t>
                      </w:r>
                    </w:p>
                    <w:p w:rsidR="00931653" w:rsidRDefault="00931653" w:rsidP="00931653">
                      <w:pPr>
                        <w:jc w:val="center"/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</w:pPr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 xml:space="preserve">For questions or to notify a coordinator of an absence please call or text </w:t>
                      </w:r>
                      <w:proofErr w:type="spellStart"/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>Krissi</w:t>
                      </w:r>
                      <w:proofErr w:type="spellEnd"/>
                      <w:r w:rsidRPr="00C247F6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 xml:space="preserve"> @ (775) 340-7898</w:t>
                      </w:r>
                    </w:p>
                    <w:p w:rsidR="00931653" w:rsidRPr="00931653" w:rsidRDefault="00A27EC8" w:rsidP="00A27EC8">
                      <w:pPr>
                        <w:ind w:left="-180" w:right="-540" w:firstLine="180"/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bookmarkStart w:id="1" w:name="_GoBack"/>
                      <w:bookmarkEnd w:id="1"/>
                      <w:r w:rsidR="00931653" w:rsidRPr="00931653">
                        <w:rPr>
                          <w:rFonts w:ascii="Juice ITC" w:hAnsi="Juice ITC"/>
                          <w:b/>
                          <w:sz w:val="32"/>
                          <w:szCs w:val="32"/>
                        </w:rPr>
                        <w:t>Cost:  $25.00 per class</w:t>
                      </w:r>
                    </w:p>
                    <w:p w:rsidR="00931653" w:rsidRDefault="00931653" w:rsidP="00931653">
                      <w:pPr>
                        <w:ind w:right="-180"/>
                        <w:jc w:val="center"/>
                        <w:rPr>
                          <w:rFonts w:ascii="Juice ITC" w:hAnsi="Juice ITC"/>
                          <w:b/>
                          <w:i/>
                          <w:sz w:val="24"/>
                          <w:szCs w:val="24"/>
                        </w:rPr>
                      </w:pPr>
                      <w:r w:rsidRPr="004B687D">
                        <w:rPr>
                          <w:rFonts w:ascii="Juice ITC" w:hAnsi="Juice ITC"/>
                          <w:b/>
                          <w:i/>
                          <w:sz w:val="24"/>
                          <w:szCs w:val="24"/>
                        </w:rPr>
                        <w:t>Limited scholarships &amp; sibling discounts for qualifying students courtesy of local businesses</w:t>
                      </w:r>
                    </w:p>
                    <w:p w:rsidR="00931653" w:rsidRPr="004B687D" w:rsidRDefault="00931653" w:rsidP="00931653">
                      <w:pPr>
                        <w:ind w:right="-180"/>
                        <w:jc w:val="center"/>
                        <w:rPr>
                          <w:rFonts w:ascii="Juice ITC" w:hAnsi="Juice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B687D">
                        <w:rPr>
                          <w:rFonts w:ascii="Juice ITC" w:hAnsi="Juice ITC"/>
                          <w:b/>
                          <w:i/>
                          <w:sz w:val="24"/>
                          <w:szCs w:val="24"/>
                        </w:rPr>
                        <w:t>- Ask for details.</w:t>
                      </w:r>
                    </w:p>
                    <w:p w:rsidR="00931653" w:rsidRPr="004B687D" w:rsidRDefault="00931653" w:rsidP="00931653">
                      <w:pPr>
                        <w:rPr>
                          <w:rFonts w:ascii="Juice ITC" w:hAnsi="Juice ITC"/>
                          <w:b/>
                          <w:sz w:val="24"/>
                          <w:szCs w:val="24"/>
                        </w:rPr>
                      </w:pPr>
                      <w:r w:rsidRPr="004B687D">
                        <w:rPr>
                          <w:rFonts w:ascii="Juice ITC" w:hAnsi="Juice ITC"/>
                          <w:b/>
                          <w:sz w:val="24"/>
                          <w:szCs w:val="24"/>
                        </w:rPr>
                        <w:t xml:space="preserve">Please circle the </w:t>
                      </w:r>
                      <w:proofErr w:type="gramStart"/>
                      <w:r w:rsidRPr="004B687D">
                        <w:rPr>
                          <w:rFonts w:ascii="Juice ITC" w:hAnsi="Juice ITC"/>
                          <w:b/>
                          <w:sz w:val="24"/>
                          <w:szCs w:val="24"/>
                        </w:rPr>
                        <w:t>class(</w:t>
                      </w:r>
                      <w:proofErr w:type="spellStart"/>
                      <w:proofErr w:type="gramEnd"/>
                      <w:r w:rsidRPr="004B687D">
                        <w:rPr>
                          <w:rFonts w:ascii="Juice ITC" w:hAnsi="Juice ITC"/>
                          <w:b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4B687D">
                        <w:rPr>
                          <w:rFonts w:ascii="Juice ITC" w:hAnsi="Juice ITC"/>
                          <w:b/>
                          <w:sz w:val="24"/>
                          <w:szCs w:val="24"/>
                        </w:rPr>
                        <w:t>) your child is interested in:</w:t>
                      </w:r>
                    </w:p>
                    <w:p w:rsidR="00931653" w:rsidRPr="00931653" w:rsidRDefault="00931653" w:rsidP="00931653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Oct. 26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Fall Masterpiece painting class </w:t>
                      </w: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Signup by 10/01/18</w:t>
                      </w:r>
                    </w:p>
                    <w:p w:rsidR="00931653" w:rsidRPr="00931653" w:rsidRDefault="00931653" w:rsidP="00931653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Dec. 7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- Christmas Cookies, Cocoa &amp; Craft Class </w:t>
                      </w: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Signup by 11/17/18</w:t>
                      </w:r>
                    </w:p>
                    <w:p w:rsidR="00931653" w:rsidRPr="00931653" w:rsidRDefault="00931653" w:rsidP="00931653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Apr. 5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- Mother’s Day </w:t>
                      </w:r>
                      <w:proofErr w:type="gramStart"/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project  </w:t>
                      </w: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Signup</w:t>
                      </w:r>
                      <w:proofErr w:type="gramEnd"/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by 3/20/19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(Gift will be wrapped &amp; sent home w/ artist at the end of April)</w:t>
                      </w:r>
                    </w:p>
                    <w:p w:rsidR="00931653" w:rsidRDefault="00931653" w:rsidP="00931653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May 3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- Father’s Day </w:t>
                      </w:r>
                      <w:proofErr w:type="gramStart"/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project  </w:t>
                      </w:r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Signup</w:t>
                      </w:r>
                      <w:proofErr w:type="gramEnd"/>
                      <w:r w:rsidRPr="00931653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by 4/20/19  </w:t>
                      </w:r>
                      <w:r w:rsidRPr="00931653">
                        <w:rPr>
                          <w:rFonts w:ascii="Juice ITC" w:hAnsi="Juice ITC"/>
                          <w:sz w:val="36"/>
                          <w:szCs w:val="36"/>
                        </w:rPr>
                        <w:t>(Gift will be wrapped &amp; sent home w/ artist at the end of May)</w:t>
                      </w:r>
                    </w:p>
                    <w:p w:rsidR="00931653" w:rsidRDefault="00931653" w:rsidP="00931653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</w:p>
                    <w:p w:rsidR="004B687D" w:rsidRDefault="004B687D"/>
                  </w:txbxContent>
                </v:textbox>
              </v:shape>
            </w:pict>
          </mc:Fallback>
        </mc:AlternateContent>
      </w:r>
      <w:r w:rsidR="00CE76AA" w:rsidRPr="00C247F6">
        <w:rPr>
          <w:rFonts w:ascii="Juice ITC" w:hAnsi="Juice ITC"/>
          <w:b/>
          <w:sz w:val="56"/>
          <w:szCs w:val="56"/>
          <w:u w:val="single"/>
        </w:rPr>
        <w:t>Schedule &amp; Contact Information</w:t>
      </w:r>
    </w:p>
    <w:sectPr w:rsidR="00CE76AA" w:rsidRPr="00C247F6" w:rsidSect="00C247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88"/>
    <w:rsid w:val="0008081D"/>
    <w:rsid w:val="00157288"/>
    <w:rsid w:val="00402B06"/>
    <w:rsid w:val="004B687D"/>
    <w:rsid w:val="005330F1"/>
    <w:rsid w:val="00666396"/>
    <w:rsid w:val="00931653"/>
    <w:rsid w:val="00A27EC8"/>
    <w:rsid w:val="00A620BB"/>
    <w:rsid w:val="00AC6F84"/>
    <w:rsid w:val="00C247F6"/>
    <w:rsid w:val="00C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KRISSI TUCKER</dc:creator>
  <cp:lastModifiedBy>Parents</cp:lastModifiedBy>
  <cp:revision>3</cp:revision>
  <dcterms:created xsi:type="dcterms:W3CDTF">2018-09-25T21:30:00Z</dcterms:created>
  <dcterms:modified xsi:type="dcterms:W3CDTF">2018-09-25T21:31:00Z</dcterms:modified>
</cp:coreProperties>
</file>